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B38523" w14:textId="77777777" w:rsidR="00A11157" w:rsidRPr="00D04F71" w:rsidRDefault="0012284D" w:rsidP="0012284D">
      <w:pPr>
        <w:shd w:val="clear" w:color="auto" w:fill="D9D9D9" w:themeFill="background1" w:themeFillShade="D9"/>
        <w:jc w:val="center"/>
        <w:rPr>
          <w:b/>
          <w:sz w:val="32"/>
          <w:szCs w:val="24"/>
        </w:rPr>
      </w:pPr>
      <w:r w:rsidRPr="00D04F71">
        <w:rPr>
          <w:b/>
          <w:sz w:val="32"/>
          <w:szCs w:val="24"/>
        </w:rPr>
        <w:t>Spesenabrechnung – Turniere</w:t>
      </w:r>
      <w:r w:rsidR="003C4A2F">
        <w:rPr>
          <w:b/>
          <w:sz w:val="32"/>
          <w:szCs w:val="24"/>
        </w:rPr>
        <w:t>/Mannschaftsmeisterschaft/Kurse</w:t>
      </w:r>
    </w:p>
    <w:p w14:paraId="55077E28" w14:textId="77777777" w:rsidR="0012284D" w:rsidRPr="00750DBC" w:rsidRDefault="0012284D">
      <w:pPr>
        <w:rPr>
          <w:sz w:val="24"/>
          <w:szCs w:val="24"/>
        </w:rPr>
      </w:pPr>
    </w:p>
    <w:p w14:paraId="1B7FBAD8" w14:textId="77777777" w:rsidR="0012284D" w:rsidRPr="00750DBC" w:rsidRDefault="0012284D">
      <w:pPr>
        <w:rPr>
          <w:sz w:val="24"/>
          <w:szCs w:val="24"/>
        </w:rPr>
      </w:pPr>
    </w:p>
    <w:tbl>
      <w:tblPr>
        <w:tblStyle w:val="Tabellenraster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7371"/>
      </w:tblGrid>
      <w:tr w:rsidR="0012284D" w:rsidRPr="00750DBC" w14:paraId="74F99881" w14:textId="77777777" w:rsidTr="00D04F71">
        <w:trPr>
          <w:trHeight w:val="567"/>
        </w:trPr>
        <w:tc>
          <w:tcPr>
            <w:tcW w:w="2518" w:type="dxa"/>
            <w:vAlign w:val="bottom"/>
          </w:tcPr>
          <w:p w14:paraId="0E2FC30B" w14:textId="77777777" w:rsidR="0012284D" w:rsidRPr="00750DBC" w:rsidRDefault="0012284D">
            <w:pPr>
              <w:rPr>
                <w:b/>
                <w:sz w:val="24"/>
                <w:szCs w:val="24"/>
              </w:rPr>
            </w:pPr>
            <w:r w:rsidRPr="00750DBC">
              <w:rPr>
                <w:b/>
                <w:sz w:val="24"/>
                <w:szCs w:val="24"/>
              </w:rPr>
              <w:t>Veranstaltung</w:t>
            </w:r>
            <w:r w:rsidR="00D04F71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7371" w:type="dxa"/>
            <w:tcBorders>
              <w:bottom w:val="single" w:sz="4" w:space="0" w:color="auto"/>
            </w:tcBorders>
            <w:vAlign w:val="bottom"/>
          </w:tcPr>
          <w:p w14:paraId="595A36EA" w14:textId="77777777" w:rsidR="0012284D" w:rsidRPr="00750DBC" w:rsidRDefault="0012284D">
            <w:pPr>
              <w:rPr>
                <w:sz w:val="24"/>
                <w:szCs w:val="24"/>
              </w:rPr>
            </w:pPr>
          </w:p>
        </w:tc>
      </w:tr>
      <w:tr w:rsidR="0012284D" w:rsidRPr="00750DBC" w14:paraId="3A21CA17" w14:textId="77777777" w:rsidTr="00D04F71">
        <w:trPr>
          <w:trHeight w:val="567"/>
        </w:trPr>
        <w:tc>
          <w:tcPr>
            <w:tcW w:w="2518" w:type="dxa"/>
            <w:vAlign w:val="bottom"/>
          </w:tcPr>
          <w:p w14:paraId="265C837A" w14:textId="77777777" w:rsidR="0012284D" w:rsidRPr="00750DBC" w:rsidRDefault="0012284D">
            <w:pPr>
              <w:rPr>
                <w:b/>
                <w:sz w:val="24"/>
                <w:szCs w:val="24"/>
              </w:rPr>
            </w:pPr>
            <w:r w:rsidRPr="00750DBC">
              <w:rPr>
                <w:b/>
                <w:sz w:val="24"/>
                <w:szCs w:val="24"/>
              </w:rPr>
              <w:t>Datum</w:t>
            </w:r>
            <w:r w:rsidR="00D04F71">
              <w:rPr>
                <w:b/>
                <w:sz w:val="24"/>
                <w:szCs w:val="24"/>
              </w:rPr>
              <w:t xml:space="preserve"> Veranstaltung:</w:t>
            </w:r>
          </w:p>
        </w:tc>
        <w:tc>
          <w:tcPr>
            <w:tcW w:w="737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62CA77A" w14:textId="77777777" w:rsidR="0012284D" w:rsidRPr="00750DBC" w:rsidRDefault="0012284D">
            <w:pPr>
              <w:rPr>
                <w:sz w:val="24"/>
                <w:szCs w:val="24"/>
              </w:rPr>
            </w:pPr>
          </w:p>
        </w:tc>
      </w:tr>
      <w:tr w:rsidR="0012284D" w:rsidRPr="00750DBC" w14:paraId="5EB06D16" w14:textId="77777777" w:rsidTr="00D04F71">
        <w:trPr>
          <w:trHeight w:val="567"/>
        </w:trPr>
        <w:tc>
          <w:tcPr>
            <w:tcW w:w="2518" w:type="dxa"/>
            <w:vAlign w:val="bottom"/>
          </w:tcPr>
          <w:p w14:paraId="3D5294DF" w14:textId="77777777" w:rsidR="0012284D" w:rsidRPr="00750DBC" w:rsidRDefault="0012284D">
            <w:pPr>
              <w:rPr>
                <w:b/>
                <w:sz w:val="24"/>
                <w:szCs w:val="24"/>
              </w:rPr>
            </w:pPr>
            <w:r w:rsidRPr="00750DBC">
              <w:rPr>
                <w:b/>
                <w:sz w:val="24"/>
                <w:szCs w:val="24"/>
              </w:rPr>
              <w:t>Ort</w:t>
            </w:r>
            <w:r w:rsidR="00D04F71">
              <w:rPr>
                <w:b/>
                <w:sz w:val="24"/>
                <w:szCs w:val="24"/>
              </w:rPr>
              <w:t xml:space="preserve"> Veranstaltung:</w:t>
            </w:r>
          </w:p>
        </w:tc>
        <w:tc>
          <w:tcPr>
            <w:tcW w:w="737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425F18D" w14:textId="77777777" w:rsidR="0012284D" w:rsidRPr="00750DBC" w:rsidRDefault="0012284D">
            <w:pPr>
              <w:rPr>
                <w:sz w:val="24"/>
                <w:szCs w:val="24"/>
              </w:rPr>
            </w:pPr>
          </w:p>
        </w:tc>
      </w:tr>
    </w:tbl>
    <w:p w14:paraId="3155CE0B" w14:textId="77777777" w:rsidR="0012284D" w:rsidRDefault="0012284D">
      <w:pPr>
        <w:rPr>
          <w:sz w:val="24"/>
          <w:szCs w:val="24"/>
        </w:rPr>
      </w:pPr>
    </w:p>
    <w:p w14:paraId="43CE48CC" w14:textId="77777777" w:rsidR="00D04F71" w:rsidRPr="00750DBC" w:rsidRDefault="00D04F71">
      <w:pPr>
        <w:rPr>
          <w:sz w:val="24"/>
          <w:szCs w:val="24"/>
        </w:rPr>
      </w:pPr>
    </w:p>
    <w:tbl>
      <w:tblPr>
        <w:tblStyle w:val="Tabellenraster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992"/>
        <w:gridCol w:w="992"/>
        <w:gridCol w:w="5812"/>
      </w:tblGrid>
      <w:tr w:rsidR="0012284D" w:rsidRPr="00750DBC" w14:paraId="65C7957F" w14:textId="77777777" w:rsidTr="005468D7">
        <w:trPr>
          <w:trHeight w:val="567"/>
        </w:trPr>
        <w:tc>
          <w:tcPr>
            <w:tcW w:w="2093" w:type="dxa"/>
            <w:vAlign w:val="bottom"/>
          </w:tcPr>
          <w:p w14:paraId="5BCB9AEA" w14:textId="77777777" w:rsidR="0012284D" w:rsidRPr="00750DBC" w:rsidRDefault="0012284D">
            <w:pPr>
              <w:rPr>
                <w:b/>
                <w:sz w:val="24"/>
                <w:szCs w:val="24"/>
              </w:rPr>
            </w:pPr>
            <w:r w:rsidRPr="00750DBC">
              <w:rPr>
                <w:b/>
                <w:sz w:val="24"/>
                <w:szCs w:val="24"/>
              </w:rPr>
              <w:t>abgerechnet von:</w:t>
            </w:r>
            <w:r w:rsidR="00135E98">
              <w:rPr>
                <w:b/>
                <w:sz w:val="24"/>
                <w:szCs w:val="24"/>
              </w:rPr>
              <w:br/>
            </w:r>
            <w:r w:rsidR="00135E98" w:rsidRPr="00135E98">
              <w:rPr>
                <w:sz w:val="20"/>
                <w:szCs w:val="24"/>
              </w:rPr>
              <w:t>(inkl. Unterschrift)</w:t>
            </w:r>
          </w:p>
        </w:tc>
        <w:tc>
          <w:tcPr>
            <w:tcW w:w="7796" w:type="dxa"/>
            <w:gridSpan w:val="3"/>
            <w:tcBorders>
              <w:bottom w:val="single" w:sz="4" w:space="0" w:color="auto"/>
            </w:tcBorders>
            <w:vAlign w:val="bottom"/>
          </w:tcPr>
          <w:p w14:paraId="2D02F6EC" w14:textId="77777777" w:rsidR="0012284D" w:rsidRPr="00750DBC" w:rsidRDefault="0012284D">
            <w:pPr>
              <w:rPr>
                <w:sz w:val="24"/>
                <w:szCs w:val="24"/>
              </w:rPr>
            </w:pPr>
          </w:p>
        </w:tc>
      </w:tr>
      <w:tr w:rsidR="00521587" w:rsidRPr="00750DBC" w14:paraId="68CAAF44" w14:textId="77777777" w:rsidTr="005468D7">
        <w:trPr>
          <w:trHeight w:val="567"/>
        </w:trPr>
        <w:tc>
          <w:tcPr>
            <w:tcW w:w="2093" w:type="dxa"/>
            <w:vAlign w:val="bottom"/>
          </w:tcPr>
          <w:p w14:paraId="34BF1A34" w14:textId="77777777" w:rsidR="00521587" w:rsidRPr="00750DBC" w:rsidRDefault="005215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abgerechnet am:</w:t>
            </w:r>
          </w:p>
        </w:tc>
        <w:tc>
          <w:tcPr>
            <w:tcW w:w="7796" w:type="dxa"/>
            <w:gridSpan w:val="3"/>
            <w:tcBorders>
              <w:top w:val="single" w:sz="4" w:space="0" w:color="auto"/>
            </w:tcBorders>
            <w:vAlign w:val="bottom"/>
          </w:tcPr>
          <w:p w14:paraId="225D1A67" w14:textId="77777777" w:rsidR="00521587" w:rsidRPr="00750DBC" w:rsidRDefault="00521587" w:rsidP="0012284D">
            <w:pPr>
              <w:tabs>
                <w:tab w:val="left" w:pos="459"/>
              </w:tabs>
              <w:rPr>
                <w:sz w:val="24"/>
                <w:szCs w:val="24"/>
              </w:rPr>
            </w:pPr>
          </w:p>
        </w:tc>
      </w:tr>
      <w:tr w:rsidR="0012284D" w:rsidRPr="00750DBC" w14:paraId="53E8228A" w14:textId="77777777" w:rsidTr="005468D7">
        <w:trPr>
          <w:trHeight w:val="567"/>
        </w:trPr>
        <w:tc>
          <w:tcPr>
            <w:tcW w:w="2093" w:type="dxa"/>
            <w:vAlign w:val="bottom"/>
          </w:tcPr>
          <w:p w14:paraId="42B2B957" w14:textId="77777777" w:rsidR="0012284D" w:rsidRPr="00750DBC" w:rsidRDefault="0012284D">
            <w:pPr>
              <w:rPr>
                <w:b/>
                <w:sz w:val="24"/>
                <w:szCs w:val="24"/>
              </w:rPr>
            </w:pPr>
            <w:r w:rsidRPr="00750DBC">
              <w:rPr>
                <w:b/>
                <w:sz w:val="24"/>
                <w:szCs w:val="24"/>
              </w:rPr>
              <w:t>Auszahlung</w:t>
            </w:r>
            <w:r w:rsidR="00B52728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bottom"/>
          </w:tcPr>
          <w:p w14:paraId="5D7D1F30" w14:textId="77777777" w:rsidR="0012284D" w:rsidRPr="00750DBC" w:rsidRDefault="0012284D" w:rsidP="0012284D">
            <w:pPr>
              <w:tabs>
                <w:tab w:val="left" w:pos="450"/>
              </w:tabs>
              <w:rPr>
                <w:sz w:val="24"/>
                <w:szCs w:val="24"/>
              </w:rPr>
            </w:pPr>
            <w:r w:rsidRPr="00750DBC">
              <w:rPr>
                <w:sz w:val="24"/>
                <w:szCs w:val="24"/>
              </w:rPr>
              <w:sym w:font="Wingdings" w:char="F0A8"/>
            </w:r>
            <w:r w:rsidRPr="00750DBC">
              <w:rPr>
                <w:sz w:val="24"/>
                <w:szCs w:val="24"/>
              </w:rPr>
              <w:tab/>
              <w:t>bar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</w:tcBorders>
            <w:vAlign w:val="bottom"/>
          </w:tcPr>
          <w:p w14:paraId="24225373" w14:textId="77777777" w:rsidR="0012284D" w:rsidRPr="00750DBC" w:rsidRDefault="0012284D" w:rsidP="0012284D">
            <w:pPr>
              <w:tabs>
                <w:tab w:val="left" w:pos="459"/>
              </w:tabs>
              <w:rPr>
                <w:sz w:val="24"/>
                <w:szCs w:val="24"/>
              </w:rPr>
            </w:pPr>
            <w:r w:rsidRPr="00750DBC">
              <w:rPr>
                <w:sz w:val="24"/>
                <w:szCs w:val="24"/>
              </w:rPr>
              <w:sym w:font="Wingdings" w:char="F0A8"/>
            </w:r>
            <w:r w:rsidRPr="00750DBC">
              <w:rPr>
                <w:sz w:val="24"/>
                <w:szCs w:val="24"/>
              </w:rPr>
              <w:tab/>
              <w:t>Überweisung</w:t>
            </w:r>
          </w:p>
        </w:tc>
      </w:tr>
      <w:tr w:rsidR="0012284D" w:rsidRPr="00750DBC" w14:paraId="7E4127D5" w14:textId="77777777" w:rsidTr="005468D7">
        <w:trPr>
          <w:trHeight w:val="567"/>
        </w:trPr>
        <w:tc>
          <w:tcPr>
            <w:tcW w:w="2093" w:type="dxa"/>
            <w:vAlign w:val="bottom"/>
          </w:tcPr>
          <w:p w14:paraId="0B81F814" w14:textId="77777777" w:rsidR="0012284D" w:rsidRPr="00750DBC" w:rsidRDefault="0012284D">
            <w:pPr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14:paraId="1416D8FB" w14:textId="77777777" w:rsidR="0012284D" w:rsidRPr="00750DBC" w:rsidRDefault="0012284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14:paraId="4B8ED41F" w14:textId="77777777" w:rsidR="0012284D" w:rsidRPr="00750DBC" w:rsidRDefault="0012284D">
            <w:pPr>
              <w:rPr>
                <w:sz w:val="24"/>
                <w:szCs w:val="24"/>
              </w:rPr>
            </w:pPr>
            <w:r w:rsidRPr="00750DBC">
              <w:rPr>
                <w:sz w:val="24"/>
                <w:szCs w:val="24"/>
              </w:rPr>
              <w:t>IBAN:</w:t>
            </w:r>
          </w:p>
        </w:tc>
        <w:tc>
          <w:tcPr>
            <w:tcW w:w="5812" w:type="dxa"/>
            <w:tcBorders>
              <w:bottom w:val="single" w:sz="4" w:space="0" w:color="auto"/>
            </w:tcBorders>
            <w:vAlign w:val="bottom"/>
          </w:tcPr>
          <w:p w14:paraId="416C9948" w14:textId="77777777" w:rsidR="0012284D" w:rsidRPr="00750DBC" w:rsidRDefault="0012284D">
            <w:pPr>
              <w:rPr>
                <w:sz w:val="24"/>
                <w:szCs w:val="24"/>
              </w:rPr>
            </w:pPr>
          </w:p>
        </w:tc>
      </w:tr>
      <w:tr w:rsidR="000F55E4" w:rsidRPr="00750DBC" w14:paraId="61BD73B4" w14:textId="77777777" w:rsidTr="005468D7">
        <w:trPr>
          <w:trHeight w:val="567"/>
        </w:trPr>
        <w:tc>
          <w:tcPr>
            <w:tcW w:w="2093" w:type="dxa"/>
            <w:vMerge w:val="restart"/>
          </w:tcPr>
          <w:p w14:paraId="24A21DED" w14:textId="77777777" w:rsidR="00B52728" w:rsidRDefault="00B52728">
            <w:pPr>
              <w:rPr>
                <w:b/>
                <w:sz w:val="24"/>
                <w:szCs w:val="24"/>
              </w:rPr>
            </w:pPr>
          </w:p>
          <w:p w14:paraId="7A62D733" w14:textId="77777777" w:rsidR="000F55E4" w:rsidRPr="003F708F" w:rsidRDefault="000F55E4">
            <w:pPr>
              <w:rPr>
                <w:sz w:val="20"/>
                <w:szCs w:val="24"/>
              </w:rPr>
            </w:pPr>
            <w:r>
              <w:rPr>
                <w:b/>
                <w:sz w:val="24"/>
                <w:szCs w:val="24"/>
              </w:rPr>
              <w:t>Abrechnung für folgende</w:t>
            </w:r>
          </w:p>
          <w:p w14:paraId="3CE6B205" w14:textId="77777777" w:rsidR="000F55E4" w:rsidRPr="00750DBC" w:rsidRDefault="000F55E4" w:rsidP="008970C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Teilnehmer:</w:t>
            </w:r>
          </w:p>
        </w:tc>
        <w:tc>
          <w:tcPr>
            <w:tcW w:w="7796" w:type="dxa"/>
            <w:gridSpan w:val="3"/>
            <w:tcBorders>
              <w:bottom w:val="single" w:sz="4" w:space="0" w:color="auto"/>
            </w:tcBorders>
            <w:vAlign w:val="bottom"/>
          </w:tcPr>
          <w:p w14:paraId="79483245" w14:textId="77777777" w:rsidR="000F55E4" w:rsidRPr="00750DBC" w:rsidRDefault="000F55E4">
            <w:pPr>
              <w:rPr>
                <w:sz w:val="24"/>
                <w:szCs w:val="24"/>
              </w:rPr>
            </w:pPr>
          </w:p>
        </w:tc>
      </w:tr>
      <w:tr w:rsidR="000F55E4" w:rsidRPr="003F708F" w14:paraId="1B55C908" w14:textId="77777777" w:rsidTr="005468D7">
        <w:trPr>
          <w:trHeight w:val="567"/>
        </w:trPr>
        <w:tc>
          <w:tcPr>
            <w:tcW w:w="2093" w:type="dxa"/>
            <w:vMerge/>
            <w:vAlign w:val="bottom"/>
          </w:tcPr>
          <w:p w14:paraId="3C0CBD4C" w14:textId="77777777" w:rsidR="000F55E4" w:rsidRPr="003F708F" w:rsidRDefault="000F55E4" w:rsidP="008970C0">
            <w:pPr>
              <w:rPr>
                <w:sz w:val="20"/>
                <w:szCs w:val="24"/>
              </w:rPr>
            </w:pPr>
          </w:p>
        </w:tc>
        <w:tc>
          <w:tcPr>
            <w:tcW w:w="779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FC6DE95" w14:textId="77777777" w:rsidR="000F55E4" w:rsidRPr="00521587" w:rsidRDefault="000F55E4">
            <w:pPr>
              <w:rPr>
                <w:sz w:val="24"/>
                <w:szCs w:val="24"/>
              </w:rPr>
            </w:pPr>
          </w:p>
        </w:tc>
      </w:tr>
      <w:tr w:rsidR="000F55E4" w:rsidRPr="003F708F" w14:paraId="605661D7" w14:textId="77777777" w:rsidTr="005468D7">
        <w:trPr>
          <w:trHeight w:val="567"/>
        </w:trPr>
        <w:tc>
          <w:tcPr>
            <w:tcW w:w="2093" w:type="dxa"/>
            <w:vMerge/>
            <w:vAlign w:val="bottom"/>
          </w:tcPr>
          <w:p w14:paraId="450DF5A6" w14:textId="77777777" w:rsidR="000F55E4" w:rsidRPr="003F708F" w:rsidRDefault="000F55E4">
            <w:pPr>
              <w:rPr>
                <w:sz w:val="20"/>
                <w:szCs w:val="24"/>
              </w:rPr>
            </w:pPr>
          </w:p>
        </w:tc>
        <w:tc>
          <w:tcPr>
            <w:tcW w:w="779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395AE8E" w14:textId="77777777" w:rsidR="000F55E4" w:rsidRPr="00521587" w:rsidRDefault="000F55E4">
            <w:pPr>
              <w:rPr>
                <w:sz w:val="24"/>
                <w:szCs w:val="24"/>
              </w:rPr>
            </w:pPr>
          </w:p>
        </w:tc>
      </w:tr>
      <w:tr w:rsidR="003F708F" w:rsidRPr="003F708F" w14:paraId="2170A4EA" w14:textId="77777777" w:rsidTr="005468D7">
        <w:trPr>
          <w:trHeight w:val="567"/>
        </w:trPr>
        <w:tc>
          <w:tcPr>
            <w:tcW w:w="9889" w:type="dxa"/>
            <w:gridSpan w:val="4"/>
            <w:vAlign w:val="bottom"/>
          </w:tcPr>
          <w:p w14:paraId="6CF4504A" w14:textId="77777777" w:rsidR="00B52728" w:rsidRDefault="00B52728">
            <w:pPr>
              <w:rPr>
                <w:sz w:val="20"/>
                <w:szCs w:val="24"/>
              </w:rPr>
            </w:pPr>
          </w:p>
          <w:p w14:paraId="73B92941" w14:textId="77777777" w:rsidR="003F708F" w:rsidRPr="003F708F" w:rsidRDefault="003F708F">
            <w:pPr>
              <w:rPr>
                <w:sz w:val="20"/>
                <w:szCs w:val="24"/>
              </w:rPr>
            </w:pPr>
            <w:r w:rsidRPr="003F708F">
              <w:rPr>
                <w:sz w:val="20"/>
                <w:szCs w:val="24"/>
              </w:rPr>
              <w:t>Sollten die folgenden Beträge nicht für alle oben angeführten Teilnehmer abgerechnet werden, bitte beim jeweiligen Betrag vermerken, für wen NICHT abgerechnet wird</w:t>
            </w:r>
            <w:r w:rsidR="00BC2999">
              <w:rPr>
                <w:sz w:val="20"/>
                <w:szCs w:val="24"/>
              </w:rPr>
              <w:t>.</w:t>
            </w:r>
          </w:p>
        </w:tc>
      </w:tr>
    </w:tbl>
    <w:p w14:paraId="79737A0C" w14:textId="77777777" w:rsidR="0012284D" w:rsidRDefault="0012284D">
      <w:pPr>
        <w:rPr>
          <w:sz w:val="24"/>
          <w:szCs w:val="24"/>
        </w:rPr>
      </w:pPr>
    </w:p>
    <w:p w14:paraId="5E1E24C7" w14:textId="77777777" w:rsidR="002600D8" w:rsidRDefault="002600D8">
      <w:pPr>
        <w:rPr>
          <w:sz w:val="24"/>
          <w:szCs w:val="24"/>
        </w:rPr>
      </w:pPr>
    </w:p>
    <w:p w14:paraId="4575E166" w14:textId="77777777" w:rsidR="00D916D7" w:rsidRPr="00750DBC" w:rsidRDefault="00D916D7">
      <w:pPr>
        <w:rPr>
          <w:sz w:val="24"/>
          <w:szCs w:val="24"/>
        </w:rPr>
      </w:pPr>
    </w:p>
    <w:tbl>
      <w:tblPr>
        <w:tblStyle w:val="Tabellenraster"/>
        <w:tblW w:w="99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1559"/>
        <w:gridCol w:w="1843"/>
        <w:gridCol w:w="1843"/>
        <w:gridCol w:w="338"/>
        <w:gridCol w:w="2245"/>
      </w:tblGrid>
      <w:tr w:rsidR="002600D8" w:rsidRPr="00750DBC" w14:paraId="0215B04C" w14:textId="77777777" w:rsidTr="000044BC">
        <w:trPr>
          <w:trHeight w:val="567"/>
        </w:trPr>
        <w:tc>
          <w:tcPr>
            <w:tcW w:w="2093" w:type="dxa"/>
            <w:vAlign w:val="bottom"/>
          </w:tcPr>
          <w:p w14:paraId="5654F09A" w14:textId="77777777" w:rsidR="002600D8" w:rsidRDefault="002600D8">
            <w:pPr>
              <w:rPr>
                <w:b/>
                <w:sz w:val="24"/>
                <w:szCs w:val="24"/>
              </w:rPr>
            </w:pPr>
            <w:r w:rsidRPr="00750DBC">
              <w:rPr>
                <w:b/>
                <w:sz w:val="24"/>
                <w:szCs w:val="24"/>
              </w:rPr>
              <w:t>Nenngeld:</w:t>
            </w:r>
          </w:p>
          <w:p w14:paraId="139F2907" w14:textId="77777777" w:rsidR="002600D8" w:rsidRPr="00750DBC" w:rsidRDefault="002600D8">
            <w:pPr>
              <w:rPr>
                <w:sz w:val="24"/>
                <w:szCs w:val="24"/>
              </w:rPr>
            </w:pPr>
            <w:r w:rsidRPr="00750DBC">
              <w:rPr>
                <w:sz w:val="20"/>
                <w:szCs w:val="24"/>
              </w:rPr>
              <w:t>(Beleg beilegen)</w:t>
            </w:r>
          </w:p>
        </w:tc>
        <w:tc>
          <w:tcPr>
            <w:tcW w:w="5245" w:type="dxa"/>
            <w:gridSpan w:val="3"/>
            <w:vAlign w:val="bottom"/>
          </w:tcPr>
          <w:p w14:paraId="5BF5A64B" w14:textId="77777777" w:rsidR="002600D8" w:rsidRPr="00750DBC" w:rsidRDefault="002600D8">
            <w:pPr>
              <w:rPr>
                <w:sz w:val="24"/>
                <w:szCs w:val="24"/>
              </w:rPr>
            </w:pPr>
          </w:p>
        </w:tc>
        <w:tc>
          <w:tcPr>
            <w:tcW w:w="338" w:type="dxa"/>
            <w:vAlign w:val="bottom"/>
          </w:tcPr>
          <w:p w14:paraId="79F96049" w14:textId="77777777" w:rsidR="002600D8" w:rsidRPr="00750DBC" w:rsidRDefault="002600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€</w:t>
            </w:r>
          </w:p>
        </w:tc>
        <w:tc>
          <w:tcPr>
            <w:tcW w:w="2245" w:type="dxa"/>
            <w:tcBorders>
              <w:bottom w:val="single" w:sz="4" w:space="0" w:color="auto"/>
            </w:tcBorders>
            <w:vAlign w:val="bottom"/>
          </w:tcPr>
          <w:p w14:paraId="6EEFD6F0" w14:textId="77777777" w:rsidR="00135E98" w:rsidRPr="00750DBC" w:rsidRDefault="00135E98" w:rsidP="00135E98">
            <w:pPr>
              <w:jc w:val="right"/>
              <w:rPr>
                <w:sz w:val="24"/>
                <w:szCs w:val="24"/>
              </w:rPr>
            </w:pPr>
          </w:p>
        </w:tc>
      </w:tr>
      <w:tr w:rsidR="002600D8" w:rsidRPr="00750DBC" w14:paraId="748A60BF" w14:textId="77777777" w:rsidTr="00A435FF">
        <w:trPr>
          <w:trHeight w:val="567"/>
        </w:trPr>
        <w:tc>
          <w:tcPr>
            <w:tcW w:w="2093" w:type="dxa"/>
            <w:vAlign w:val="bottom"/>
          </w:tcPr>
          <w:p w14:paraId="151917DF" w14:textId="77777777" w:rsidR="002600D8" w:rsidRPr="00750DBC" w:rsidRDefault="002600D8">
            <w:pPr>
              <w:rPr>
                <w:b/>
                <w:sz w:val="24"/>
                <w:szCs w:val="24"/>
              </w:rPr>
            </w:pPr>
          </w:p>
        </w:tc>
        <w:tc>
          <w:tcPr>
            <w:tcW w:w="5245" w:type="dxa"/>
            <w:gridSpan w:val="3"/>
            <w:vAlign w:val="bottom"/>
          </w:tcPr>
          <w:p w14:paraId="7EB58BB2" w14:textId="77777777" w:rsidR="002600D8" w:rsidRPr="00750DBC" w:rsidRDefault="002600D8">
            <w:pPr>
              <w:rPr>
                <w:sz w:val="24"/>
                <w:szCs w:val="24"/>
              </w:rPr>
            </w:pPr>
          </w:p>
        </w:tc>
        <w:tc>
          <w:tcPr>
            <w:tcW w:w="338" w:type="dxa"/>
            <w:vAlign w:val="bottom"/>
          </w:tcPr>
          <w:p w14:paraId="15BD19A9" w14:textId="77777777" w:rsidR="002600D8" w:rsidRPr="00750DBC" w:rsidRDefault="002600D8">
            <w:pPr>
              <w:rPr>
                <w:sz w:val="24"/>
                <w:szCs w:val="24"/>
              </w:rPr>
            </w:pPr>
          </w:p>
        </w:tc>
        <w:tc>
          <w:tcPr>
            <w:tcW w:w="2245" w:type="dxa"/>
            <w:tcBorders>
              <w:top w:val="single" w:sz="4" w:space="0" w:color="auto"/>
            </w:tcBorders>
            <w:vAlign w:val="bottom"/>
          </w:tcPr>
          <w:p w14:paraId="128E34C0" w14:textId="77777777" w:rsidR="002600D8" w:rsidRPr="00750DBC" w:rsidRDefault="002600D8" w:rsidP="00761DEC">
            <w:pPr>
              <w:jc w:val="right"/>
              <w:rPr>
                <w:sz w:val="24"/>
                <w:szCs w:val="24"/>
              </w:rPr>
            </w:pPr>
          </w:p>
        </w:tc>
      </w:tr>
      <w:tr w:rsidR="002600D8" w:rsidRPr="00750DBC" w14:paraId="313A1BA2" w14:textId="77777777" w:rsidTr="00A435FF">
        <w:trPr>
          <w:trHeight w:val="567"/>
        </w:trPr>
        <w:tc>
          <w:tcPr>
            <w:tcW w:w="2093" w:type="dxa"/>
            <w:vAlign w:val="bottom"/>
          </w:tcPr>
          <w:p w14:paraId="7BAE65A9" w14:textId="77777777" w:rsidR="002600D8" w:rsidRDefault="002600D8" w:rsidP="00750DB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Nächtigung</w:t>
            </w:r>
            <w:r w:rsidRPr="00750DBC">
              <w:rPr>
                <w:b/>
                <w:sz w:val="24"/>
                <w:szCs w:val="24"/>
              </w:rPr>
              <w:t>:</w:t>
            </w:r>
          </w:p>
          <w:p w14:paraId="6C7F0259" w14:textId="77777777" w:rsidR="002600D8" w:rsidRPr="00750DBC" w:rsidRDefault="002600D8" w:rsidP="00750DBC">
            <w:pPr>
              <w:rPr>
                <w:b/>
                <w:sz w:val="24"/>
                <w:szCs w:val="24"/>
              </w:rPr>
            </w:pPr>
            <w:r w:rsidRPr="00750DBC">
              <w:rPr>
                <w:sz w:val="20"/>
                <w:szCs w:val="24"/>
              </w:rPr>
              <w:t>(Beleg beilegen)</w:t>
            </w:r>
          </w:p>
        </w:tc>
        <w:tc>
          <w:tcPr>
            <w:tcW w:w="5245" w:type="dxa"/>
            <w:gridSpan w:val="3"/>
            <w:vAlign w:val="bottom"/>
          </w:tcPr>
          <w:p w14:paraId="5F89F735" w14:textId="77777777" w:rsidR="002600D8" w:rsidRPr="00750DBC" w:rsidRDefault="002600D8">
            <w:pPr>
              <w:rPr>
                <w:sz w:val="24"/>
                <w:szCs w:val="24"/>
              </w:rPr>
            </w:pPr>
          </w:p>
        </w:tc>
        <w:tc>
          <w:tcPr>
            <w:tcW w:w="338" w:type="dxa"/>
            <w:vAlign w:val="bottom"/>
          </w:tcPr>
          <w:p w14:paraId="4ADD953A" w14:textId="77777777" w:rsidR="002600D8" w:rsidRPr="00750DBC" w:rsidRDefault="002600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€</w:t>
            </w:r>
          </w:p>
        </w:tc>
        <w:tc>
          <w:tcPr>
            <w:tcW w:w="2245" w:type="dxa"/>
            <w:tcBorders>
              <w:bottom w:val="single" w:sz="4" w:space="0" w:color="auto"/>
            </w:tcBorders>
            <w:vAlign w:val="bottom"/>
          </w:tcPr>
          <w:p w14:paraId="31B2BE45" w14:textId="77777777" w:rsidR="002600D8" w:rsidRPr="00750DBC" w:rsidRDefault="002600D8" w:rsidP="00761DEC">
            <w:pPr>
              <w:jc w:val="right"/>
              <w:rPr>
                <w:sz w:val="24"/>
                <w:szCs w:val="24"/>
              </w:rPr>
            </w:pPr>
          </w:p>
        </w:tc>
      </w:tr>
      <w:tr w:rsidR="002600D8" w:rsidRPr="00750DBC" w14:paraId="78DC07D7" w14:textId="77777777" w:rsidTr="00A435FF">
        <w:trPr>
          <w:trHeight w:val="567"/>
        </w:trPr>
        <w:tc>
          <w:tcPr>
            <w:tcW w:w="2093" w:type="dxa"/>
            <w:vAlign w:val="bottom"/>
          </w:tcPr>
          <w:p w14:paraId="1D42E308" w14:textId="77777777" w:rsidR="002600D8" w:rsidRDefault="002600D8" w:rsidP="00750DBC">
            <w:pPr>
              <w:rPr>
                <w:b/>
                <w:sz w:val="24"/>
                <w:szCs w:val="24"/>
              </w:rPr>
            </w:pPr>
          </w:p>
        </w:tc>
        <w:tc>
          <w:tcPr>
            <w:tcW w:w="5245" w:type="dxa"/>
            <w:gridSpan w:val="3"/>
            <w:vAlign w:val="bottom"/>
          </w:tcPr>
          <w:p w14:paraId="2A0C60D5" w14:textId="77777777" w:rsidR="002600D8" w:rsidRPr="00F3253D" w:rsidRDefault="002600D8">
            <w:pPr>
              <w:rPr>
                <w:sz w:val="24"/>
                <w:szCs w:val="24"/>
              </w:rPr>
            </w:pPr>
          </w:p>
        </w:tc>
        <w:tc>
          <w:tcPr>
            <w:tcW w:w="338" w:type="dxa"/>
            <w:vAlign w:val="bottom"/>
          </w:tcPr>
          <w:p w14:paraId="37EB8453" w14:textId="77777777" w:rsidR="002600D8" w:rsidRPr="00750DBC" w:rsidRDefault="002600D8">
            <w:pPr>
              <w:rPr>
                <w:sz w:val="24"/>
                <w:szCs w:val="24"/>
              </w:rPr>
            </w:pPr>
          </w:p>
        </w:tc>
        <w:tc>
          <w:tcPr>
            <w:tcW w:w="2245" w:type="dxa"/>
            <w:tcBorders>
              <w:top w:val="single" w:sz="4" w:space="0" w:color="auto"/>
            </w:tcBorders>
            <w:vAlign w:val="bottom"/>
          </w:tcPr>
          <w:p w14:paraId="61403FCA" w14:textId="77777777" w:rsidR="002600D8" w:rsidRPr="00750DBC" w:rsidRDefault="002600D8" w:rsidP="00761DEC">
            <w:pPr>
              <w:jc w:val="right"/>
              <w:rPr>
                <w:sz w:val="24"/>
                <w:szCs w:val="24"/>
              </w:rPr>
            </w:pPr>
          </w:p>
        </w:tc>
      </w:tr>
      <w:tr w:rsidR="002600D8" w:rsidRPr="00750DBC" w14:paraId="2C2F9EF7" w14:textId="77777777" w:rsidTr="00C54E41">
        <w:trPr>
          <w:trHeight w:val="567"/>
        </w:trPr>
        <w:tc>
          <w:tcPr>
            <w:tcW w:w="2093" w:type="dxa"/>
            <w:vAlign w:val="bottom"/>
          </w:tcPr>
          <w:p w14:paraId="2C25ACAE" w14:textId="77777777" w:rsidR="002600D8" w:rsidRDefault="002600D8" w:rsidP="00750DB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Fahrtkosten:</w:t>
            </w:r>
          </w:p>
          <w:p w14:paraId="3C5E6681" w14:textId="77777777" w:rsidR="002600D8" w:rsidRDefault="002600D8" w:rsidP="00750DBC">
            <w:pPr>
              <w:rPr>
                <w:b/>
                <w:sz w:val="24"/>
                <w:szCs w:val="24"/>
              </w:rPr>
            </w:pPr>
          </w:p>
        </w:tc>
        <w:tc>
          <w:tcPr>
            <w:tcW w:w="5245" w:type="dxa"/>
            <w:gridSpan w:val="3"/>
            <w:vAlign w:val="bottom"/>
          </w:tcPr>
          <w:p w14:paraId="0C8F2DCC" w14:textId="77777777" w:rsidR="002600D8" w:rsidRDefault="002600D8" w:rsidP="00F45CDF">
            <w:pPr>
              <w:tabs>
                <w:tab w:val="left" w:pos="459"/>
              </w:tabs>
              <w:rPr>
                <w:sz w:val="24"/>
                <w:szCs w:val="24"/>
              </w:rPr>
            </w:pPr>
            <w:r w:rsidRPr="00750DBC">
              <w:rPr>
                <w:sz w:val="24"/>
                <w:szCs w:val="24"/>
              </w:rPr>
              <w:sym w:font="Wingdings" w:char="F0A8"/>
            </w:r>
            <w:r w:rsidRPr="00750DBC"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>Bahn/Bus</w:t>
            </w:r>
          </w:p>
          <w:p w14:paraId="6BDC90CC" w14:textId="77777777" w:rsidR="002600D8" w:rsidRPr="00750DBC" w:rsidRDefault="002600D8" w:rsidP="00F45CDF">
            <w:pPr>
              <w:tabs>
                <w:tab w:val="left" w:pos="459"/>
              </w:tabs>
              <w:rPr>
                <w:sz w:val="24"/>
                <w:szCs w:val="24"/>
              </w:rPr>
            </w:pPr>
            <w:r w:rsidRPr="00750DBC">
              <w:rPr>
                <w:sz w:val="20"/>
                <w:szCs w:val="24"/>
              </w:rPr>
              <w:t xml:space="preserve">(Beleg </w:t>
            </w:r>
            <w:r>
              <w:rPr>
                <w:sz w:val="20"/>
                <w:szCs w:val="24"/>
              </w:rPr>
              <w:t xml:space="preserve">für Bahn/Bus </w:t>
            </w:r>
            <w:r w:rsidRPr="00750DBC">
              <w:rPr>
                <w:sz w:val="20"/>
                <w:szCs w:val="24"/>
              </w:rPr>
              <w:t>beilegen)</w:t>
            </w:r>
          </w:p>
        </w:tc>
        <w:tc>
          <w:tcPr>
            <w:tcW w:w="338" w:type="dxa"/>
            <w:vAlign w:val="bottom"/>
          </w:tcPr>
          <w:p w14:paraId="07ABC9F7" w14:textId="77777777" w:rsidR="002600D8" w:rsidRPr="00750DBC" w:rsidRDefault="002600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€</w:t>
            </w:r>
          </w:p>
        </w:tc>
        <w:tc>
          <w:tcPr>
            <w:tcW w:w="2245" w:type="dxa"/>
            <w:tcBorders>
              <w:bottom w:val="single" w:sz="4" w:space="0" w:color="auto"/>
            </w:tcBorders>
            <w:vAlign w:val="bottom"/>
          </w:tcPr>
          <w:p w14:paraId="646FB2EA" w14:textId="77777777" w:rsidR="002600D8" w:rsidRPr="00750DBC" w:rsidRDefault="002600D8" w:rsidP="00761DEC">
            <w:pPr>
              <w:jc w:val="right"/>
              <w:rPr>
                <w:sz w:val="24"/>
                <w:szCs w:val="24"/>
              </w:rPr>
            </w:pPr>
          </w:p>
        </w:tc>
      </w:tr>
      <w:tr w:rsidR="002600D8" w:rsidRPr="00750DBC" w14:paraId="48175E9B" w14:textId="77777777" w:rsidTr="00C54E41">
        <w:trPr>
          <w:trHeight w:val="567"/>
        </w:trPr>
        <w:tc>
          <w:tcPr>
            <w:tcW w:w="2093" w:type="dxa"/>
            <w:vAlign w:val="bottom"/>
          </w:tcPr>
          <w:p w14:paraId="39F2290C" w14:textId="77777777" w:rsidR="002600D8" w:rsidRDefault="002600D8" w:rsidP="00750DBC">
            <w:pPr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bottom"/>
          </w:tcPr>
          <w:p w14:paraId="1A1D777F" w14:textId="77777777" w:rsidR="002600D8" w:rsidRPr="00750DBC" w:rsidRDefault="002600D8" w:rsidP="00F45CDF">
            <w:pPr>
              <w:tabs>
                <w:tab w:val="left" w:pos="459"/>
              </w:tabs>
              <w:rPr>
                <w:sz w:val="24"/>
                <w:szCs w:val="24"/>
              </w:rPr>
            </w:pPr>
            <w:r w:rsidRPr="00750DBC">
              <w:rPr>
                <w:sz w:val="24"/>
                <w:szCs w:val="24"/>
              </w:rPr>
              <w:sym w:font="Wingdings" w:char="F0A8"/>
            </w:r>
            <w:r w:rsidRPr="00750DBC"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>Auto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77DF735" w14:textId="77777777" w:rsidR="002600D8" w:rsidRPr="00750DBC" w:rsidRDefault="002600D8" w:rsidP="00761DEC">
            <w:pPr>
              <w:tabs>
                <w:tab w:val="left" w:pos="459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bottom"/>
          </w:tcPr>
          <w:p w14:paraId="3681B5AC" w14:textId="3ADDBFCA" w:rsidR="002600D8" w:rsidRPr="00750DBC" w:rsidRDefault="002600D8" w:rsidP="00F45CDF">
            <w:pPr>
              <w:tabs>
                <w:tab w:val="left" w:pos="45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 à €0,2</w:t>
            </w:r>
            <w:r w:rsidR="00121A74">
              <w:rPr>
                <w:sz w:val="24"/>
                <w:szCs w:val="24"/>
              </w:rPr>
              <w:t>5</w:t>
            </w:r>
          </w:p>
        </w:tc>
        <w:tc>
          <w:tcPr>
            <w:tcW w:w="338" w:type="dxa"/>
            <w:vAlign w:val="bottom"/>
          </w:tcPr>
          <w:p w14:paraId="2923666C" w14:textId="77777777" w:rsidR="002600D8" w:rsidRPr="00750DBC" w:rsidRDefault="000044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€</w:t>
            </w:r>
          </w:p>
        </w:tc>
        <w:tc>
          <w:tcPr>
            <w:tcW w:w="224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E1CF608" w14:textId="77777777" w:rsidR="002600D8" w:rsidRPr="00750DBC" w:rsidRDefault="002600D8" w:rsidP="00761DEC">
            <w:pPr>
              <w:jc w:val="right"/>
              <w:rPr>
                <w:sz w:val="24"/>
                <w:szCs w:val="24"/>
              </w:rPr>
            </w:pPr>
          </w:p>
        </w:tc>
      </w:tr>
      <w:tr w:rsidR="002600D8" w:rsidRPr="00750DBC" w14:paraId="02F10BE1" w14:textId="77777777" w:rsidTr="000044BC">
        <w:trPr>
          <w:trHeight w:val="567"/>
        </w:trPr>
        <w:tc>
          <w:tcPr>
            <w:tcW w:w="2093" w:type="dxa"/>
            <w:vMerge w:val="restart"/>
            <w:vAlign w:val="center"/>
          </w:tcPr>
          <w:p w14:paraId="43954802" w14:textId="77777777" w:rsidR="002600D8" w:rsidRDefault="002600D8" w:rsidP="00750DB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Sonstiges:</w:t>
            </w:r>
          </w:p>
          <w:p w14:paraId="50F85D8D" w14:textId="77777777" w:rsidR="002600D8" w:rsidRDefault="002600D8" w:rsidP="00750DBC">
            <w:pPr>
              <w:rPr>
                <w:b/>
                <w:sz w:val="24"/>
                <w:szCs w:val="24"/>
              </w:rPr>
            </w:pPr>
            <w:r w:rsidRPr="00750DBC">
              <w:rPr>
                <w:sz w:val="20"/>
                <w:szCs w:val="24"/>
              </w:rPr>
              <w:t>(Beleg beilegen)</w:t>
            </w:r>
          </w:p>
        </w:tc>
        <w:tc>
          <w:tcPr>
            <w:tcW w:w="5245" w:type="dxa"/>
            <w:gridSpan w:val="3"/>
            <w:tcBorders>
              <w:bottom w:val="single" w:sz="4" w:space="0" w:color="auto"/>
            </w:tcBorders>
            <w:vAlign w:val="bottom"/>
          </w:tcPr>
          <w:p w14:paraId="6329C87B" w14:textId="77777777" w:rsidR="002600D8" w:rsidRDefault="002600D8" w:rsidP="00F45CDF">
            <w:pPr>
              <w:tabs>
                <w:tab w:val="left" w:pos="459"/>
              </w:tabs>
              <w:rPr>
                <w:sz w:val="24"/>
                <w:szCs w:val="24"/>
              </w:rPr>
            </w:pPr>
          </w:p>
        </w:tc>
        <w:tc>
          <w:tcPr>
            <w:tcW w:w="338" w:type="dxa"/>
            <w:vAlign w:val="bottom"/>
          </w:tcPr>
          <w:p w14:paraId="54FD03DA" w14:textId="77777777" w:rsidR="002600D8" w:rsidRPr="00750DBC" w:rsidRDefault="002600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€</w:t>
            </w:r>
          </w:p>
        </w:tc>
        <w:tc>
          <w:tcPr>
            <w:tcW w:w="2245" w:type="dxa"/>
            <w:tcBorders>
              <w:bottom w:val="single" w:sz="4" w:space="0" w:color="auto"/>
            </w:tcBorders>
            <w:vAlign w:val="bottom"/>
          </w:tcPr>
          <w:p w14:paraId="0989B4FD" w14:textId="77777777" w:rsidR="002600D8" w:rsidRPr="00750DBC" w:rsidRDefault="002600D8" w:rsidP="00761DEC">
            <w:pPr>
              <w:jc w:val="right"/>
              <w:rPr>
                <w:sz w:val="24"/>
                <w:szCs w:val="24"/>
              </w:rPr>
            </w:pPr>
          </w:p>
        </w:tc>
      </w:tr>
      <w:tr w:rsidR="00521587" w:rsidRPr="00750DBC" w14:paraId="7E2684FD" w14:textId="77777777" w:rsidTr="006F69AC">
        <w:trPr>
          <w:trHeight w:val="567"/>
        </w:trPr>
        <w:tc>
          <w:tcPr>
            <w:tcW w:w="2093" w:type="dxa"/>
            <w:vMerge/>
            <w:vAlign w:val="bottom"/>
          </w:tcPr>
          <w:p w14:paraId="74617287" w14:textId="77777777" w:rsidR="00521587" w:rsidRDefault="00521587" w:rsidP="00750DBC">
            <w:pPr>
              <w:rPr>
                <w:b/>
                <w:sz w:val="24"/>
                <w:szCs w:val="24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</w:tcBorders>
            <w:vAlign w:val="bottom"/>
          </w:tcPr>
          <w:p w14:paraId="5973A34C" w14:textId="77777777" w:rsidR="00521587" w:rsidRDefault="00521587" w:rsidP="00F45CDF">
            <w:pPr>
              <w:tabs>
                <w:tab w:val="left" w:pos="459"/>
              </w:tabs>
              <w:rPr>
                <w:sz w:val="24"/>
                <w:szCs w:val="24"/>
              </w:rPr>
            </w:pPr>
          </w:p>
        </w:tc>
        <w:tc>
          <w:tcPr>
            <w:tcW w:w="338" w:type="dxa"/>
            <w:vAlign w:val="bottom"/>
          </w:tcPr>
          <w:p w14:paraId="444C8DED" w14:textId="77777777" w:rsidR="00521587" w:rsidRPr="00750DBC" w:rsidRDefault="00521587">
            <w:pPr>
              <w:rPr>
                <w:sz w:val="24"/>
                <w:szCs w:val="24"/>
              </w:rPr>
            </w:pPr>
          </w:p>
        </w:tc>
        <w:tc>
          <w:tcPr>
            <w:tcW w:w="2245" w:type="dxa"/>
            <w:vAlign w:val="bottom"/>
          </w:tcPr>
          <w:p w14:paraId="47ED857A" w14:textId="77777777" w:rsidR="00521587" w:rsidRPr="00750DBC" w:rsidRDefault="00521587" w:rsidP="00761DEC">
            <w:pPr>
              <w:jc w:val="right"/>
              <w:rPr>
                <w:sz w:val="24"/>
                <w:szCs w:val="24"/>
              </w:rPr>
            </w:pPr>
          </w:p>
        </w:tc>
      </w:tr>
      <w:tr w:rsidR="00521587" w:rsidRPr="00750DBC" w14:paraId="6176F8B2" w14:textId="77777777" w:rsidTr="00DD41B7">
        <w:trPr>
          <w:trHeight w:val="567"/>
        </w:trPr>
        <w:tc>
          <w:tcPr>
            <w:tcW w:w="2093" w:type="dxa"/>
            <w:vAlign w:val="bottom"/>
          </w:tcPr>
          <w:p w14:paraId="26C8DECA" w14:textId="77777777" w:rsidR="00521587" w:rsidRDefault="00521587" w:rsidP="00750DB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SUMME:</w:t>
            </w:r>
          </w:p>
        </w:tc>
        <w:tc>
          <w:tcPr>
            <w:tcW w:w="5245" w:type="dxa"/>
            <w:gridSpan w:val="3"/>
            <w:vAlign w:val="bottom"/>
          </w:tcPr>
          <w:p w14:paraId="0317AF0C" w14:textId="77777777" w:rsidR="00521587" w:rsidRDefault="00521587" w:rsidP="00F45CDF">
            <w:pPr>
              <w:tabs>
                <w:tab w:val="left" w:pos="459"/>
              </w:tabs>
              <w:rPr>
                <w:sz w:val="24"/>
                <w:szCs w:val="24"/>
              </w:rPr>
            </w:pPr>
          </w:p>
        </w:tc>
        <w:tc>
          <w:tcPr>
            <w:tcW w:w="338" w:type="dxa"/>
            <w:vAlign w:val="bottom"/>
          </w:tcPr>
          <w:p w14:paraId="3EA313A9" w14:textId="77777777" w:rsidR="00521587" w:rsidRPr="00D239AE" w:rsidRDefault="00521587">
            <w:pPr>
              <w:rPr>
                <w:b/>
                <w:sz w:val="24"/>
                <w:szCs w:val="24"/>
              </w:rPr>
            </w:pPr>
            <w:r w:rsidRPr="00D239AE">
              <w:rPr>
                <w:b/>
                <w:sz w:val="24"/>
                <w:szCs w:val="24"/>
              </w:rPr>
              <w:t>€</w:t>
            </w:r>
          </w:p>
        </w:tc>
        <w:tc>
          <w:tcPr>
            <w:tcW w:w="2245" w:type="dxa"/>
            <w:tcBorders>
              <w:bottom w:val="single" w:sz="4" w:space="0" w:color="auto"/>
            </w:tcBorders>
            <w:vAlign w:val="bottom"/>
          </w:tcPr>
          <w:p w14:paraId="11360BFF" w14:textId="77777777" w:rsidR="00521587" w:rsidRPr="00D239AE" w:rsidRDefault="00521587" w:rsidP="00761DEC">
            <w:pPr>
              <w:jc w:val="right"/>
              <w:rPr>
                <w:b/>
                <w:sz w:val="24"/>
                <w:szCs w:val="24"/>
              </w:rPr>
            </w:pPr>
          </w:p>
        </w:tc>
      </w:tr>
    </w:tbl>
    <w:p w14:paraId="2C2FB44F" w14:textId="77777777" w:rsidR="0012284D" w:rsidRDefault="0012284D">
      <w:pPr>
        <w:rPr>
          <w:sz w:val="24"/>
          <w:szCs w:val="24"/>
        </w:rPr>
      </w:pPr>
    </w:p>
    <w:sectPr w:rsidR="0012284D" w:rsidSect="003C4A2F">
      <w:pgSz w:w="11906" w:h="16838"/>
      <w:pgMar w:top="993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CCD3F4C"/>
    <w:multiLevelType w:val="hybridMultilevel"/>
    <w:tmpl w:val="1B0019C8"/>
    <w:lvl w:ilvl="0" w:tplc="7E6C89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266753"/>
    <w:multiLevelType w:val="hybridMultilevel"/>
    <w:tmpl w:val="725213A4"/>
    <w:lvl w:ilvl="0" w:tplc="B3F2EB5A">
      <w:numFmt w:val="bullet"/>
      <w:lvlText w:val="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284D"/>
    <w:rsid w:val="000044BC"/>
    <w:rsid w:val="0002651C"/>
    <w:rsid w:val="00052A5C"/>
    <w:rsid w:val="000538D6"/>
    <w:rsid w:val="00073817"/>
    <w:rsid w:val="000B4E10"/>
    <w:rsid w:val="000B69A3"/>
    <w:rsid w:val="000F55E4"/>
    <w:rsid w:val="00121A74"/>
    <w:rsid w:val="0012284D"/>
    <w:rsid w:val="00133EDE"/>
    <w:rsid w:val="00135E98"/>
    <w:rsid w:val="00150001"/>
    <w:rsid w:val="001F7CCF"/>
    <w:rsid w:val="002350CF"/>
    <w:rsid w:val="002568A0"/>
    <w:rsid w:val="002600D8"/>
    <w:rsid w:val="00295F99"/>
    <w:rsid w:val="002D3A79"/>
    <w:rsid w:val="002D6474"/>
    <w:rsid w:val="003161E6"/>
    <w:rsid w:val="0035409D"/>
    <w:rsid w:val="0038009E"/>
    <w:rsid w:val="003965A5"/>
    <w:rsid w:val="003B14D2"/>
    <w:rsid w:val="003C0573"/>
    <w:rsid w:val="003C4A2F"/>
    <w:rsid w:val="003D3E5E"/>
    <w:rsid w:val="003F708F"/>
    <w:rsid w:val="00403CC1"/>
    <w:rsid w:val="00434359"/>
    <w:rsid w:val="00454BDA"/>
    <w:rsid w:val="004C186C"/>
    <w:rsid w:val="00521587"/>
    <w:rsid w:val="005468D7"/>
    <w:rsid w:val="00573D85"/>
    <w:rsid w:val="00576E9F"/>
    <w:rsid w:val="00595C2D"/>
    <w:rsid w:val="005972BB"/>
    <w:rsid w:val="005B69E4"/>
    <w:rsid w:val="005E0C02"/>
    <w:rsid w:val="005F758F"/>
    <w:rsid w:val="006722B3"/>
    <w:rsid w:val="006C327F"/>
    <w:rsid w:val="006C49DC"/>
    <w:rsid w:val="00750DBC"/>
    <w:rsid w:val="00761DEC"/>
    <w:rsid w:val="007A44FD"/>
    <w:rsid w:val="007B4DEC"/>
    <w:rsid w:val="007C1685"/>
    <w:rsid w:val="008471F0"/>
    <w:rsid w:val="00886656"/>
    <w:rsid w:val="008F3DC5"/>
    <w:rsid w:val="00946330"/>
    <w:rsid w:val="009A6769"/>
    <w:rsid w:val="00A11157"/>
    <w:rsid w:val="00A3253E"/>
    <w:rsid w:val="00A435FF"/>
    <w:rsid w:val="00AF448F"/>
    <w:rsid w:val="00B103A5"/>
    <w:rsid w:val="00B34F6D"/>
    <w:rsid w:val="00B47207"/>
    <w:rsid w:val="00B52728"/>
    <w:rsid w:val="00B573F7"/>
    <w:rsid w:val="00B90ACF"/>
    <w:rsid w:val="00BA53A2"/>
    <w:rsid w:val="00BC2999"/>
    <w:rsid w:val="00BD634D"/>
    <w:rsid w:val="00BF1832"/>
    <w:rsid w:val="00C54E41"/>
    <w:rsid w:val="00C63E99"/>
    <w:rsid w:val="00C94E8C"/>
    <w:rsid w:val="00CF472D"/>
    <w:rsid w:val="00D04F71"/>
    <w:rsid w:val="00D239AE"/>
    <w:rsid w:val="00D26A78"/>
    <w:rsid w:val="00D916D7"/>
    <w:rsid w:val="00D91D79"/>
    <w:rsid w:val="00DE155F"/>
    <w:rsid w:val="00DE4F51"/>
    <w:rsid w:val="00E03C68"/>
    <w:rsid w:val="00E2795D"/>
    <w:rsid w:val="00E627EA"/>
    <w:rsid w:val="00E651C0"/>
    <w:rsid w:val="00EC0D6F"/>
    <w:rsid w:val="00EC3BD9"/>
    <w:rsid w:val="00ED6107"/>
    <w:rsid w:val="00F035A3"/>
    <w:rsid w:val="00F3253D"/>
    <w:rsid w:val="00F371F5"/>
    <w:rsid w:val="00F4523D"/>
    <w:rsid w:val="00F45CDF"/>
    <w:rsid w:val="00F76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69B57"/>
  <w15:docId w15:val="{0DAD99D3-043C-4815-87F8-294ADC660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11157"/>
    <w:pPr>
      <w:spacing w:after="0"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1228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12284D"/>
    <w:pPr>
      <w:ind w:left="720"/>
      <w:contextualSpacing/>
    </w:pPr>
  </w:style>
  <w:style w:type="character" w:styleId="Platzhaltertext">
    <w:name w:val="Placeholder Text"/>
    <w:basedOn w:val="Absatz-Standardschriftart"/>
    <w:uiPriority w:val="99"/>
    <w:semiHidden/>
    <w:rsid w:val="00135E98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35E9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35E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Mag. Janisch, MAS MBA</dc:creator>
  <cp:lastModifiedBy>SKR. Siegfried Kristler 310</cp:lastModifiedBy>
  <cp:revision>6</cp:revision>
  <cp:lastPrinted>2016-01-06T11:10:00Z</cp:lastPrinted>
  <dcterms:created xsi:type="dcterms:W3CDTF">2016-01-06T09:38:00Z</dcterms:created>
  <dcterms:modified xsi:type="dcterms:W3CDTF">2021-05-17T21:48:00Z</dcterms:modified>
</cp:coreProperties>
</file>